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RM6269</w:t>
      <w:tab/>
      <w:t xml:space="preserve"> 1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uXgyfjmkqhCTAbWJTwpOMavz0w==">AMUW2mXTSCwwXLMBcD8bnIdXIOpuOHoUuN0zZWZo3DRS48AE8agAi4MN8U64OcJ5nxLVZIfeGjrPif+f4CIMuJfBi+iAjiIMHwXQc62BwGBthn9ZTy8/B1YV9g4rm5vgZMYeabYY06g5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